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0F" w:rsidRPr="001E5BCE" w:rsidRDefault="00CE3409">
      <w:pPr>
        <w:rPr>
          <w:b/>
        </w:rPr>
      </w:pPr>
      <w:r w:rsidRPr="001E5BCE">
        <w:rPr>
          <w:b/>
        </w:rPr>
        <w:t>ΚΑΘΗΤΗΣ ΦΥΣΙΚΗΣ ΑΓΩΓΗΣ ΑΝΤΩΝΗΣ ΠΑΠΑΓΕΩΡΓΙΟΥ</w:t>
      </w:r>
    </w:p>
    <w:p w:rsidR="00CE3409" w:rsidRDefault="00882C6B">
      <w:r>
        <w:t>ΘΕΜΑ: ΓΕΝΙΚΕΣ –ΕΝΔΕΙΚΤΙΚΕΣ ΟΔΗΓΙΕΣ ΑΘΛΗΣΗΣ (ΜΕΝΟΥΜΕ ΣΠΙΤΙ)</w:t>
      </w:r>
    </w:p>
    <w:p w:rsidR="00C5110F" w:rsidRDefault="00C5110F">
      <w:r>
        <w:t>----------------------------------------------------------------------------------------------</w:t>
      </w:r>
    </w:p>
    <w:p w:rsidR="00CE3409" w:rsidRDefault="001E5BCE">
      <w:r>
        <w:t xml:space="preserve"> Αξιοποιώ την παραμονή </w:t>
      </w:r>
      <w:r w:rsidR="00CE3409">
        <w:t xml:space="preserve"> μου στο σπίτι, επιλέγοντας να γυμνα</w:t>
      </w:r>
      <w:r>
        <w:t>σ</w:t>
      </w:r>
      <w:r w:rsidR="00CE3409">
        <w:t xml:space="preserve">τώ με τους </w:t>
      </w:r>
      <w:r>
        <w:t>παρακάτω τρό</w:t>
      </w:r>
      <w:r w:rsidR="00CE3409">
        <w:t>πους</w:t>
      </w:r>
      <w:r>
        <w:t xml:space="preserve"> (</w:t>
      </w:r>
      <w:r w:rsidR="00CE3409">
        <w:t xml:space="preserve"> κατά την διάθεσή μου</w:t>
      </w:r>
      <w:r>
        <w:t>, τα μέσα που διαθέτω)</w:t>
      </w:r>
      <w:r w:rsidR="00CE3409">
        <w:t xml:space="preserve"> και οπωσδήποτε κατόπιν αδείας των γονέων μου.</w:t>
      </w:r>
    </w:p>
    <w:p w:rsidR="00CE3409" w:rsidRPr="001E5BCE" w:rsidRDefault="00CE3409">
      <w:pPr>
        <w:rPr>
          <w:u w:val="single"/>
        </w:rPr>
      </w:pPr>
      <w:r w:rsidRPr="001E5BCE">
        <w:rPr>
          <w:u w:val="single"/>
        </w:rPr>
        <w:t>1</w:t>
      </w:r>
      <w:r w:rsidRPr="001E5BCE">
        <w:rPr>
          <w:u w:val="single"/>
          <w:vertAlign w:val="superscript"/>
        </w:rPr>
        <w:t>ον</w:t>
      </w:r>
      <w:r w:rsidRPr="001E5BCE">
        <w:rPr>
          <w:u w:val="single"/>
        </w:rPr>
        <w:t xml:space="preserve"> . χορεύω τους χορούς που έμαθα.</w:t>
      </w:r>
    </w:p>
    <w:p w:rsidR="00CE3409" w:rsidRDefault="00CE3409">
      <w:r>
        <w:t>1.ΚΟΦΤΟΣ, 2.ΠΟΔΑΡΑΚΙ , 3.ΧΑΣΑΠΟΣΕΡΒΙΚΟΣ,4. ΟΜΑΛ, 5. ΚΑΣΤΟΡΙΑΝΟΣ,6. ΚΑΛΑΜΑΤΙΑΝΟΣ, 7. ΧΑΣΑΠΙΚΟΣ(ΦΡΑΓΚΟΣΥΡΙΑΝΗ), 8. ΤΣΑΜΙΚΟΣ, 9.ΙΚΑΡΙΩΤΙΚΟΣ.</w:t>
      </w:r>
      <w:r w:rsidR="00465667">
        <w:t>κτλ.,</w:t>
      </w:r>
      <w:r w:rsidR="00753C9A">
        <w:t xml:space="preserve"> (θα σας σταλούν προσεχώς τα μουσικά κομμάτια που χορεύαμε στο σχολείο,</w:t>
      </w:r>
      <w:r w:rsidR="00753C9A" w:rsidRPr="00753C9A">
        <w:t xml:space="preserve"> </w:t>
      </w:r>
      <w:r w:rsidR="00753C9A">
        <w:t xml:space="preserve">στο </w:t>
      </w:r>
      <w:r w:rsidR="00753C9A">
        <w:rPr>
          <w:lang w:val="en-US"/>
        </w:rPr>
        <w:t>e</w:t>
      </w:r>
      <w:r w:rsidR="00753C9A" w:rsidRPr="00753C9A">
        <w:t>-</w:t>
      </w:r>
      <w:r w:rsidR="00753C9A">
        <w:rPr>
          <w:lang w:val="en-US"/>
        </w:rPr>
        <w:t>class</w:t>
      </w:r>
      <w:r w:rsidR="00753C9A">
        <w:t>)</w:t>
      </w:r>
    </w:p>
    <w:p w:rsidR="001E5BCE" w:rsidRPr="001E5BCE" w:rsidRDefault="00CE3409">
      <w:pPr>
        <w:rPr>
          <w:u w:val="single"/>
        </w:rPr>
      </w:pPr>
      <w:r w:rsidRPr="001E5BCE">
        <w:rPr>
          <w:u w:val="single"/>
        </w:rPr>
        <w:t>2</w:t>
      </w:r>
      <w:r w:rsidRPr="001E5BCE">
        <w:rPr>
          <w:u w:val="single"/>
          <w:vertAlign w:val="superscript"/>
        </w:rPr>
        <w:t>ον</w:t>
      </w:r>
      <w:r w:rsidRPr="001E5BCE">
        <w:rPr>
          <w:u w:val="single"/>
        </w:rPr>
        <w:t>. Πινγκ-</w:t>
      </w:r>
      <w:proofErr w:type="spellStart"/>
      <w:r w:rsidRPr="001E5BCE">
        <w:rPr>
          <w:u w:val="single"/>
        </w:rPr>
        <w:t>πονγκ</w:t>
      </w:r>
      <w:proofErr w:type="spellEnd"/>
      <w:r w:rsidRPr="001E5BCE">
        <w:rPr>
          <w:u w:val="single"/>
        </w:rPr>
        <w:t xml:space="preserve"> (επιτραπέζια αντισφαίριση).</w:t>
      </w:r>
      <w:r w:rsidR="001E5BCE" w:rsidRPr="001E5BCE">
        <w:rPr>
          <w:u w:val="single"/>
        </w:rPr>
        <w:t xml:space="preserve"> </w:t>
      </w:r>
    </w:p>
    <w:p w:rsidR="00CE3409" w:rsidRDefault="00CE3409">
      <w:r>
        <w:t xml:space="preserve"> Πάνω στο μεγαλύτερο δυνατόν τρα</w:t>
      </w:r>
      <w:r w:rsidR="00753C9A">
        <w:t>πέζι του σπιτιού μου ,βάζουμε δίχτυ</w:t>
      </w:r>
      <w:r>
        <w:t xml:space="preserve"> στη μέση και παίζουμε. Σε περίπτωση που δεν υπάρχει κατάλλη</w:t>
      </w:r>
      <w:r w:rsidR="001E5BCE">
        <w:t xml:space="preserve">λο τραπέζι ανταλλάζουμε μπαλιές </w:t>
      </w:r>
      <w:r>
        <w:t xml:space="preserve"> στον αέρα</w:t>
      </w:r>
      <w:r w:rsidR="00753C9A">
        <w:t xml:space="preserve"> </w:t>
      </w:r>
      <w:r w:rsidR="001E5BCE">
        <w:t>.</w:t>
      </w:r>
      <w:r w:rsidR="00753C9A">
        <w:t xml:space="preserve">Όταν </w:t>
      </w:r>
      <w:r w:rsidR="001E5BCE">
        <w:t>δεν υπάρχει δεύτερο άτομο, για  εξάσκηση χτυπάμε με την ρακέτα το μπαλάκι σε κάποιον τοίχο.</w:t>
      </w:r>
    </w:p>
    <w:p w:rsidR="001E5BCE" w:rsidRPr="008D7BE4" w:rsidRDefault="001E5BCE">
      <w:pPr>
        <w:rPr>
          <w:u w:val="single"/>
        </w:rPr>
      </w:pPr>
      <w:r w:rsidRPr="008D7BE4">
        <w:rPr>
          <w:u w:val="single"/>
        </w:rPr>
        <w:t>3</w:t>
      </w:r>
      <w:r w:rsidRPr="008D7BE4">
        <w:rPr>
          <w:u w:val="single"/>
          <w:vertAlign w:val="superscript"/>
        </w:rPr>
        <w:t>ον</w:t>
      </w:r>
      <w:r w:rsidRPr="008D7BE4">
        <w:rPr>
          <w:u w:val="single"/>
        </w:rPr>
        <w:t xml:space="preserve"> .</w:t>
      </w:r>
      <w:r w:rsidR="00753C9A" w:rsidRPr="008D7BE4">
        <w:rPr>
          <w:u w:val="single"/>
        </w:rPr>
        <w:t>Αεροβική άσκηση (</w:t>
      </w:r>
      <w:r w:rsidR="00753C9A" w:rsidRPr="008D7BE4">
        <w:rPr>
          <w:u w:val="single"/>
          <w:lang w:val="en-US"/>
        </w:rPr>
        <w:t>aerobic</w:t>
      </w:r>
      <w:r w:rsidR="00753C9A" w:rsidRPr="008D7BE4">
        <w:rPr>
          <w:u w:val="single"/>
        </w:rPr>
        <w:t>)</w:t>
      </w:r>
    </w:p>
    <w:p w:rsidR="00382DB3" w:rsidRDefault="00382DB3">
      <w:r>
        <w:t xml:space="preserve">Επιλέγω με την επίβλεψη των γονέων μου, </w:t>
      </w:r>
      <w:r>
        <w:rPr>
          <w:lang w:val="en-US"/>
        </w:rPr>
        <w:t>video</w:t>
      </w:r>
      <w:r w:rsidRPr="00382DB3">
        <w:t xml:space="preserve"> </w:t>
      </w:r>
      <w:r>
        <w:t>κατάλληλο για την ηλικία μου και τις δυνατό</w:t>
      </w:r>
      <w:r w:rsidR="00C5110F">
        <w:t xml:space="preserve">τητες </w:t>
      </w:r>
      <w:r>
        <w:t xml:space="preserve"> μου με την </w:t>
      </w:r>
      <w:proofErr w:type="spellStart"/>
      <w:r>
        <w:t>προυπόθεση</w:t>
      </w:r>
      <w:proofErr w:type="spellEnd"/>
      <w:r>
        <w:t xml:space="preserve"> ότι η άσκηση είναι συνεχόμενη για τουλάχιστον 40 λεπτά. Η ένταση θα είναι ανάλογη των δυνάμεών μας. Η καθημερινή μας αεροβική άσκηση είναι απαραίτητη για την φυσιολογική λειτουργία του ανθρώπινου σώματος.</w:t>
      </w:r>
    </w:p>
    <w:p w:rsidR="008D7BE4" w:rsidRDefault="00382DB3">
      <w:r>
        <w:t>4</w:t>
      </w:r>
      <w:r w:rsidRPr="00382DB3">
        <w:rPr>
          <w:vertAlign w:val="superscript"/>
        </w:rPr>
        <w:t>ον</w:t>
      </w:r>
      <w:r>
        <w:t xml:space="preserve"> . </w:t>
      </w:r>
      <w:r w:rsidR="008D7BE4">
        <w:t>Ασκήσεις στο έδαφος</w:t>
      </w:r>
    </w:p>
    <w:p w:rsidR="00382DB3" w:rsidRDefault="008D7BE4">
      <w:r>
        <w:t xml:space="preserve"> </w:t>
      </w:r>
      <w:r w:rsidR="00382DB3">
        <w:t xml:space="preserve">Πάνω </w:t>
      </w:r>
      <w:proofErr w:type="spellStart"/>
      <w:r w:rsidR="00382DB3">
        <w:t>σ΄ένα</w:t>
      </w:r>
      <w:proofErr w:type="spellEnd"/>
      <w:r w:rsidR="00382DB3">
        <w:t xml:space="preserve"> χαλί του σπιτιού μας , κάνουμε τις ασκήσεις που έχουμε μάθει στο </w:t>
      </w:r>
      <w:r w:rsidR="00C5110F">
        <w:t>σχολείο</w:t>
      </w:r>
      <w:r w:rsidR="00382DB3">
        <w:t xml:space="preserve">. Π.χ. κεράκι, </w:t>
      </w:r>
      <w:proofErr w:type="spellStart"/>
      <w:r w:rsidR="00382DB3">
        <w:t>σπαγγάτο</w:t>
      </w:r>
      <w:proofErr w:type="spellEnd"/>
      <w:r w:rsidR="00382DB3">
        <w:t xml:space="preserve"> αγγλικό , γαλλι</w:t>
      </w:r>
      <w:r w:rsidR="00481572">
        <w:t xml:space="preserve">κό, γέφυρα , κύκνος , τραπεζάκι, </w:t>
      </w:r>
      <w:proofErr w:type="spellStart"/>
      <w:r w:rsidR="00481572">
        <w:t>διπλώσεις</w:t>
      </w:r>
      <w:r w:rsidR="00465667">
        <w:t>,κοιλιακοί,κάμψεις</w:t>
      </w:r>
      <w:proofErr w:type="spellEnd"/>
      <w:r w:rsidR="00465667">
        <w:t>,</w:t>
      </w:r>
      <w:r w:rsidR="00481572">
        <w:t xml:space="preserve"> </w:t>
      </w:r>
      <w:proofErr w:type="spellStart"/>
      <w:r w:rsidR="00481572">
        <w:t>κτλπ</w:t>
      </w:r>
      <w:proofErr w:type="spellEnd"/>
    </w:p>
    <w:p w:rsidR="00481572" w:rsidRPr="008D7BE4" w:rsidRDefault="00481572">
      <w:pPr>
        <w:rPr>
          <w:u w:val="single"/>
        </w:rPr>
      </w:pPr>
      <w:r w:rsidRPr="008D7BE4">
        <w:rPr>
          <w:u w:val="single"/>
        </w:rPr>
        <w:t>5</w:t>
      </w:r>
      <w:r w:rsidRPr="008D7BE4">
        <w:rPr>
          <w:u w:val="single"/>
          <w:vertAlign w:val="superscript"/>
        </w:rPr>
        <w:t>ον</w:t>
      </w:r>
      <w:r w:rsidR="00C5110F" w:rsidRPr="008D7BE4">
        <w:rPr>
          <w:u w:val="single"/>
        </w:rPr>
        <w:t xml:space="preserve"> </w:t>
      </w:r>
      <w:proofErr w:type="spellStart"/>
      <w:r w:rsidR="00C5110F" w:rsidRPr="008D7BE4">
        <w:rPr>
          <w:u w:val="single"/>
        </w:rPr>
        <w:t>Π</w:t>
      </w:r>
      <w:r w:rsidRPr="008D7BE4">
        <w:rPr>
          <w:u w:val="single"/>
        </w:rPr>
        <w:t>ετοσφαίριση</w:t>
      </w:r>
      <w:proofErr w:type="spellEnd"/>
      <w:r w:rsidRPr="008D7BE4">
        <w:rPr>
          <w:u w:val="single"/>
        </w:rPr>
        <w:t xml:space="preserve"> (</w:t>
      </w:r>
      <w:proofErr w:type="spellStart"/>
      <w:r w:rsidRPr="008D7BE4">
        <w:rPr>
          <w:u w:val="single"/>
        </w:rPr>
        <w:t>βολλευ</w:t>
      </w:r>
      <w:proofErr w:type="spellEnd"/>
      <w:r w:rsidRPr="008D7BE4">
        <w:rPr>
          <w:u w:val="single"/>
        </w:rPr>
        <w:t>)</w:t>
      </w:r>
    </w:p>
    <w:p w:rsidR="00481572" w:rsidRDefault="00481572">
      <w:r>
        <w:t xml:space="preserve">Χρησιμοποιούμε μπάλα από αφρολέξ και παίζουμε είτε 2 μαζί , είτε μόνοι μας , είτε κάνω </w:t>
      </w:r>
      <w:proofErr w:type="spellStart"/>
      <w:r>
        <w:t>κοντόλ</w:t>
      </w:r>
      <w:proofErr w:type="spellEnd"/>
      <w:r>
        <w:t xml:space="preserve"> στον αέρα , είτε χτυπώντας την μπάλα στον τοίχο.</w:t>
      </w:r>
    </w:p>
    <w:p w:rsidR="00481572" w:rsidRPr="008D7BE4" w:rsidRDefault="00481572">
      <w:pPr>
        <w:rPr>
          <w:u w:val="single"/>
        </w:rPr>
      </w:pPr>
      <w:r w:rsidRPr="008D7BE4">
        <w:rPr>
          <w:u w:val="single"/>
        </w:rPr>
        <w:t>6</w:t>
      </w:r>
      <w:r w:rsidRPr="008D7BE4">
        <w:rPr>
          <w:u w:val="single"/>
          <w:vertAlign w:val="superscript"/>
        </w:rPr>
        <w:t>ον</w:t>
      </w:r>
      <w:r w:rsidRPr="008D7BE4">
        <w:rPr>
          <w:u w:val="single"/>
        </w:rPr>
        <w:t xml:space="preserve"> Ποδόσφαιρο</w:t>
      </w:r>
    </w:p>
    <w:p w:rsidR="00481572" w:rsidRDefault="00481572">
      <w:r>
        <w:t>Χρησιμοποιούμε μπάλα από αφρολέξ και κάνω κοντρόλ</w:t>
      </w:r>
      <w:r w:rsidR="00C5110F">
        <w:t xml:space="preserve"> της μπάλας (</w:t>
      </w:r>
      <w:proofErr w:type="spellStart"/>
      <w:r w:rsidR="00C5110F">
        <w:t>μυτιλίκια</w:t>
      </w:r>
      <w:proofErr w:type="spellEnd"/>
      <w:r w:rsidR="00C5110F">
        <w:t>), κεφαλιέ</w:t>
      </w:r>
      <w:r>
        <w:t xml:space="preserve">ς </w:t>
      </w:r>
      <w:proofErr w:type="spellStart"/>
      <w:r>
        <w:t>κτλπ</w:t>
      </w:r>
      <w:proofErr w:type="spellEnd"/>
      <w:r>
        <w:t xml:space="preserve"> ανάλογα με τις δυνατότητες που έχω στο χώρο που γυμνάζομαι</w:t>
      </w:r>
    </w:p>
    <w:p w:rsidR="00882C6B" w:rsidRPr="008D7BE4" w:rsidRDefault="00882C6B">
      <w:pPr>
        <w:rPr>
          <w:u w:val="single"/>
        </w:rPr>
      </w:pPr>
      <w:r w:rsidRPr="008D7BE4">
        <w:rPr>
          <w:u w:val="single"/>
        </w:rPr>
        <w:t>7</w:t>
      </w:r>
      <w:r w:rsidRPr="008D7BE4">
        <w:rPr>
          <w:u w:val="single"/>
          <w:vertAlign w:val="superscript"/>
        </w:rPr>
        <w:t>ον</w:t>
      </w:r>
      <w:r w:rsidRPr="008D7BE4">
        <w:rPr>
          <w:u w:val="single"/>
        </w:rPr>
        <w:t xml:space="preserve"> Καλαθοσφαίριση (μπάσκετ)</w:t>
      </w:r>
    </w:p>
    <w:p w:rsidR="00882C6B" w:rsidRDefault="00882C6B">
      <w:r>
        <w:t xml:space="preserve">Χρησιμοποιώ μπάλα από αφρολέξ και κάνω </w:t>
      </w:r>
      <w:proofErr w:type="spellStart"/>
      <w:r>
        <w:t>σουτάκια</w:t>
      </w:r>
      <w:proofErr w:type="spellEnd"/>
      <w:r>
        <w:t xml:space="preserve"> , Σ ένα στεφάνι, κουτί ή κουβά που υπάρχει στο σπίτι μου.</w:t>
      </w:r>
    </w:p>
    <w:p w:rsidR="00882C6B" w:rsidRPr="008D7BE4" w:rsidRDefault="00882C6B">
      <w:pPr>
        <w:rPr>
          <w:u w:val="single"/>
        </w:rPr>
      </w:pPr>
      <w:r w:rsidRPr="008D7BE4">
        <w:rPr>
          <w:u w:val="single"/>
        </w:rPr>
        <w:t>8</w:t>
      </w:r>
      <w:r w:rsidRPr="008D7BE4">
        <w:rPr>
          <w:u w:val="single"/>
          <w:vertAlign w:val="superscript"/>
        </w:rPr>
        <w:t>ον</w:t>
      </w:r>
      <w:r w:rsidRPr="008D7BE4">
        <w:rPr>
          <w:u w:val="single"/>
        </w:rPr>
        <w:t xml:space="preserve"> Χειροσφαίριση (χάντμπολ)</w:t>
      </w:r>
      <w:bookmarkStart w:id="0" w:name="_GoBack"/>
      <w:bookmarkEnd w:id="0"/>
    </w:p>
    <w:p w:rsidR="00882C6B" w:rsidRDefault="00882C6B">
      <w:r>
        <w:t xml:space="preserve">Χρησιμοποιούμε μπάλα από αφρολέξ και βάζουμε στόχους, τους οποίους προσπαθούμε να πετύχουμε. Είτε σταθερούς στον τοίχο, </w:t>
      </w:r>
      <w:r w:rsidR="00C5110F">
        <w:t>είτε</w:t>
      </w:r>
      <w:r>
        <w:t xml:space="preserve"> μετακινούμενους π.χ. κουτάκια.</w:t>
      </w:r>
    </w:p>
    <w:p w:rsidR="00882C6B" w:rsidRPr="00465667" w:rsidRDefault="00882C6B">
      <w:pPr>
        <w:rPr>
          <w:u w:val="single"/>
        </w:rPr>
      </w:pPr>
      <w:r w:rsidRPr="00465667">
        <w:rPr>
          <w:u w:val="single"/>
        </w:rPr>
        <w:t>9</w:t>
      </w:r>
      <w:r w:rsidRPr="00465667">
        <w:rPr>
          <w:u w:val="single"/>
          <w:vertAlign w:val="superscript"/>
        </w:rPr>
        <w:t>ον</w:t>
      </w:r>
      <w:r w:rsidRPr="00465667">
        <w:rPr>
          <w:u w:val="single"/>
        </w:rPr>
        <w:t xml:space="preserve"> Πλαστικό στεφάνι (</w:t>
      </w:r>
      <w:proofErr w:type="spellStart"/>
      <w:r w:rsidRPr="00465667">
        <w:rPr>
          <w:u w:val="single"/>
        </w:rPr>
        <w:t>χουλα-χουπ</w:t>
      </w:r>
      <w:proofErr w:type="spellEnd"/>
      <w:r w:rsidRPr="00465667">
        <w:rPr>
          <w:u w:val="single"/>
        </w:rPr>
        <w:t>)</w:t>
      </w:r>
    </w:p>
    <w:p w:rsidR="00882C6B" w:rsidRDefault="00882C6B">
      <w:r>
        <w:lastRenderedPageBreak/>
        <w:t xml:space="preserve">Με το στεφάνι στην μέση κάνουμε κυκλικές κινήσεις </w:t>
      </w:r>
      <w:r w:rsidR="007C3820">
        <w:t>προσπαθώντας</w:t>
      </w:r>
      <w:r>
        <w:t xml:space="preserve"> να μην πέσει στο έδαφος. Κάνουμε </w:t>
      </w:r>
      <w:r w:rsidR="007C3820">
        <w:t>κυκλικές κινήσεις στα χέρια εναλλάξ, το ίδιο και στα πόδια.</w:t>
      </w:r>
    </w:p>
    <w:p w:rsidR="007C3820" w:rsidRPr="00465667" w:rsidRDefault="007C3820">
      <w:pPr>
        <w:rPr>
          <w:u w:val="single"/>
        </w:rPr>
      </w:pPr>
      <w:r w:rsidRPr="00465667">
        <w:rPr>
          <w:u w:val="single"/>
        </w:rPr>
        <w:t>10</w:t>
      </w:r>
      <w:r w:rsidRPr="00465667">
        <w:rPr>
          <w:u w:val="single"/>
          <w:vertAlign w:val="superscript"/>
        </w:rPr>
        <w:t>ον</w:t>
      </w:r>
      <w:r w:rsidRPr="00465667">
        <w:rPr>
          <w:u w:val="single"/>
        </w:rPr>
        <w:t xml:space="preserve"> Σχοινάκι</w:t>
      </w:r>
    </w:p>
    <w:p w:rsidR="00C5110F" w:rsidRDefault="00C5110F"/>
    <w:p w:rsidR="007C3820" w:rsidRPr="00382DB3" w:rsidRDefault="007C3820">
      <w:r>
        <w:t>Αναπηδήσεις με τα δύο πόδια και εναλλάξ</w:t>
      </w:r>
    </w:p>
    <w:sectPr w:rsidR="007C3820" w:rsidRPr="00382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09"/>
    <w:rsid w:val="001E5BCE"/>
    <w:rsid w:val="00382DB3"/>
    <w:rsid w:val="00465667"/>
    <w:rsid w:val="00481572"/>
    <w:rsid w:val="00753C9A"/>
    <w:rsid w:val="007C3820"/>
    <w:rsid w:val="00882C6B"/>
    <w:rsid w:val="008D7BE4"/>
    <w:rsid w:val="00B2460F"/>
    <w:rsid w:val="00C5110F"/>
    <w:rsid w:val="00C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543A3-BCAD-4BD3-A072-122203F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5</cp:revision>
  <dcterms:created xsi:type="dcterms:W3CDTF">2020-04-03T12:01:00Z</dcterms:created>
  <dcterms:modified xsi:type="dcterms:W3CDTF">2020-04-03T17:07:00Z</dcterms:modified>
</cp:coreProperties>
</file>